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BC" w:rsidRDefault="003F5D5A">
      <w:r w:rsidRPr="003F5D5A">
        <w:t>For this assignment</w:t>
      </w:r>
      <w:proofErr w:type="gramStart"/>
      <w:r w:rsidRPr="003F5D5A">
        <w:t>,  write</w:t>
      </w:r>
      <w:proofErr w:type="gramEnd"/>
      <w:r w:rsidRPr="003F5D5A">
        <w:t xml:space="preserve"> a 7 paragraph "Reporting Essay"  Make sure you follow the guidelines and have a strong thesis body and conclusion with supporting research.  Cite at least three sources.  </w:t>
      </w:r>
    </w:p>
    <w:p w:rsidR="00D044BC" w:rsidRDefault="00D044BC"/>
    <w:p w:rsidR="00D044BC" w:rsidRDefault="00D044BC"/>
    <w:p w:rsidR="00D044BC" w:rsidRDefault="00D044BC">
      <w:r>
        <w:t xml:space="preserve">Help with info about </w:t>
      </w:r>
      <w:r w:rsidR="00CD1EB7">
        <w:t xml:space="preserve">M1a1 </w:t>
      </w:r>
      <w:bookmarkStart w:id="0" w:name="_GoBack"/>
      <w:bookmarkEnd w:id="0"/>
      <w:r w:rsidR="00CD1EB7">
        <w:t>Abram’s</w:t>
      </w:r>
      <w:r>
        <w:t xml:space="preserve"> tanks</w:t>
      </w:r>
    </w:p>
    <w:p w:rsidR="00D044BC" w:rsidRDefault="00D044BC">
      <w:r w:rsidRPr="00D044BC">
        <w:t>http://www.fprado.com/armorsite/abrams.htm</w:t>
      </w:r>
    </w:p>
    <w:sectPr w:rsidR="00D04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BC"/>
    <w:rsid w:val="000E3497"/>
    <w:rsid w:val="003F5D5A"/>
    <w:rsid w:val="00CD1EB7"/>
    <w:rsid w:val="00D0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DEE82-A0E2-4CBB-B6C5-0F9B975C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Ceballos</dc:creator>
  <cp:keywords/>
  <dc:description/>
  <cp:lastModifiedBy>Jonathan Ceballos</cp:lastModifiedBy>
  <cp:revision>2</cp:revision>
  <dcterms:created xsi:type="dcterms:W3CDTF">2015-11-30T21:31:00Z</dcterms:created>
  <dcterms:modified xsi:type="dcterms:W3CDTF">2015-11-30T22:02:00Z</dcterms:modified>
</cp:coreProperties>
</file>